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C2DA4" w14:textId="77777777" w:rsidR="008C4B4C" w:rsidRPr="00D3596B" w:rsidRDefault="00C825DC" w:rsidP="0087185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>FIRST SOURCE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 xml:space="preserve"> FORMS CHECKLIST</w:t>
      </w:r>
    </w:p>
    <w:p w14:paraId="73CFB28F" w14:textId="77777777" w:rsidR="002552E0" w:rsidRPr="00D3596B" w:rsidRDefault="002552E0" w:rsidP="00E57430">
      <w:pPr>
        <w:pBdr>
          <w:top w:val="single" w:sz="4" w:space="1" w:color="auto"/>
        </w:pBdr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96B">
        <w:rPr>
          <w:rFonts w:ascii="Times New Roman" w:hAnsi="Times New Roman" w:cs="Times New Roman"/>
          <w:b/>
          <w:sz w:val="26"/>
          <w:szCs w:val="26"/>
        </w:rPr>
        <w:t xml:space="preserve">Checklist </w:t>
      </w:r>
      <w:r w:rsidR="007E4759" w:rsidRPr="00D3596B">
        <w:rPr>
          <w:rFonts w:ascii="Times New Roman" w:hAnsi="Times New Roman" w:cs="Times New Roman"/>
          <w:b/>
          <w:sz w:val="26"/>
          <w:szCs w:val="26"/>
        </w:rPr>
        <w:t>for</w:t>
      </w:r>
      <w:r w:rsidRPr="00D3596B">
        <w:rPr>
          <w:rFonts w:ascii="Times New Roman" w:hAnsi="Times New Roman" w:cs="Times New Roman"/>
          <w:b/>
          <w:sz w:val="26"/>
          <w:szCs w:val="26"/>
        </w:rPr>
        <w:t xml:space="preserve"> Vendor Package Completeness</w:t>
      </w:r>
    </w:p>
    <w:p w14:paraId="02020AD2" w14:textId="77777777" w:rsidR="00C825DC" w:rsidRPr="00E00EDA" w:rsidRDefault="00DE73C1" w:rsidP="00E32CD0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</w:t>
      </w:r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First Source Employment Agreement for </w:t>
      </w:r>
      <w:proofErr w:type="gramStart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Non Construction</w:t>
      </w:r>
      <w:proofErr w:type="gramEnd"/>
      <w:r w:rsidR="00E32CD0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 Contracts Only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365B8F0" w14:textId="77777777" w:rsidR="002552E0" w:rsidRPr="00D3596B" w:rsidRDefault="00C825DC" w:rsidP="00E57430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GOVERNMENT-ASSISTED CONTRACT INFORMATION</w:t>
      </w:r>
      <w:r w:rsidR="002552E0"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:</w:t>
      </w:r>
      <w:r w:rsidR="002552E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10748DD5" w14:textId="568D056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CONTRACT/SOLICITATION NUMBER: </w:t>
      </w:r>
      <w:bookmarkStart w:id="0" w:name="_GoBack"/>
      <w:r w:rsidR="00DC0D72" w:rsidRPr="00DC0D72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leave blank (the Office completes this entry)</w:t>
      </w:r>
      <w:bookmarkEnd w:id="0"/>
    </w:p>
    <w:p w14:paraId="6271E929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DISTRICT CONTRACTING AGENCY: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470AC05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CONTRACTING OFFICER: </w:t>
      </w:r>
      <w:r w:rsidR="00B724EF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from Section G.1(a) of the Solicitation </w:t>
      </w:r>
    </w:p>
    <w:p w14:paraId="02824392" w14:textId="77777777" w:rsidR="00D04FA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5A66E9B7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Email: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3920FBBB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CONTRACT AMOUNT</w:t>
      </w:r>
      <w:r w:rsidR="00D04FAC"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41661524" w14:textId="77777777" w:rsidR="00C825DC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CONTRACT AMOUNT: </w:t>
      </w:r>
      <w:bookmarkStart w:id="1" w:name="_Hlk58840981"/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  <w:bookmarkEnd w:id="1"/>
    </w:p>
    <w:p w14:paraId="0445E89D" w14:textId="77777777" w:rsidR="005603B6" w:rsidRPr="00D3596B" w:rsidRDefault="00C825DC" w:rsidP="00C825D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CONTRACT NAME: </w:t>
      </w:r>
      <w:r w:rsidR="0016735A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D04FAC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08F97D0B" w14:textId="77777777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ADDRESS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, CITY, STATE,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9821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9821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A04DA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  <w:r w:rsidR="007A04D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63ED6B3" w14:textId="5DDD3821" w:rsidR="00C931FA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CONTRACT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>CONTRACT END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: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bookmarkStart w:id="2" w:name="_Hlk62559389"/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(the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Office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complete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this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entry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  <w:bookmarkEnd w:id="2"/>
    </w:p>
    <w:p w14:paraId="13BF8AB7" w14:textId="22121AED" w:rsidR="00D04FAC" w:rsidRPr="00D3596B" w:rsidRDefault="00D04FAC" w:rsidP="00F81B0E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165E8A" w:rsidRPr="00D3596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EMPLOYER END DATE: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(the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Office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complete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this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entry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3639415C" w14:textId="2C3E2444" w:rsidR="00D04FAC" w:rsidRPr="00D3596B" w:rsidRDefault="00D04FAC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TOTAL GOVERNMENT ASSISTED FUNDED AMOUNT: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73354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  <w:r w:rsidRPr="00D3596B">
        <w:rPr>
          <w:rFonts w:ascii="Times New Roman" w:eastAsia="Times New Roman" w:hAnsi="Times New Roman" w:cs="Times New Roman"/>
          <w:sz w:val="26"/>
          <w:szCs w:val="26"/>
        </w:rPr>
        <w:t xml:space="preserve"> DATE</w:t>
      </w:r>
      <w:r w:rsidR="00B7335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leave blank (the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Office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complete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s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this </w:t>
      </w:r>
      <w:r w:rsid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entry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4D8D26B6" w14:textId="77777777" w:rsidR="00590859" w:rsidRPr="0076661C" w:rsidRDefault="0076661C" w:rsidP="00411A4B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On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ly check the boxes</w:t>
      </w:r>
      <w:r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for</w:t>
      </w:r>
      <w:r w:rsidRPr="0076661C">
        <w:rPr>
          <w:rFonts w:ascii="Times New Roman" w:hAnsi="Times New Roman" w:cs="Times New Roman"/>
          <w:sz w:val="26"/>
          <w:szCs w:val="26"/>
        </w:rPr>
        <w:t xml:space="preserve"> 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76661C">
        <w:rPr>
          <w:rFonts w:ascii="Times New Roman" w:hAnsi="Times New Roman" w:cs="Times New Roman"/>
          <w:sz w:val="26"/>
          <w:szCs w:val="26"/>
        </w:rPr>
        <w:t>CONTRACT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 and “</w:t>
      </w:r>
      <w:r w:rsidRPr="0076661C">
        <w:rPr>
          <w:rFonts w:ascii="Times New Roman" w:hAnsi="Times New Roman" w:cs="Times New Roman"/>
          <w:sz w:val="26"/>
          <w:szCs w:val="26"/>
        </w:rPr>
        <w:t>BASE YEAR</w:t>
      </w:r>
      <w:r w:rsidRPr="0076661C">
        <w:rPr>
          <w:rFonts w:ascii="Times New Roman" w:hAnsi="Times New Roman" w:cs="Times New Roman"/>
          <w:i/>
          <w:iCs/>
          <w:sz w:val="26"/>
          <w:szCs w:val="26"/>
        </w:rPr>
        <w:t>”. I</w:t>
      </w:r>
      <w:r w:rsidR="00B73354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f you think you need to check any other box, contact the point of contact on the cover page of the solicitation</w:t>
      </w:r>
    </w:p>
    <w:p w14:paraId="3B12E81D" w14:textId="77777777" w:rsidR="00590859" w:rsidRPr="00D3596B" w:rsidRDefault="00590859" w:rsidP="00D04FAC">
      <w:pPr>
        <w:pStyle w:val="ListParagraph"/>
        <w:numPr>
          <w:ilvl w:val="1"/>
          <w:numId w:val="3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D3596B">
        <w:rPr>
          <w:rFonts w:ascii="Times New Roman" w:eastAsia="Times New Roman" w:hAnsi="Times New Roman" w:cs="Times New Roman"/>
          <w:sz w:val="26"/>
          <w:szCs w:val="26"/>
        </w:rPr>
        <w:t>DESCRIPTION OF WORK</w:t>
      </w:r>
      <w:r w:rsidR="00960BE4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6F60D3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5F5F6BC3" w14:textId="77777777" w:rsidR="006F60D3" w:rsidRDefault="006F60D3" w:rsidP="00C825DC">
      <w:pPr>
        <w:spacing w:after="120"/>
        <w:rPr>
          <w:rFonts w:ascii="TimesNewRomanPS-BoldMT" w:hAnsi="TimesNewRomanPS-BoldMT" w:cs="TimesNewRomanPS-BoldMT"/>
          <w:b/>
          <w:bCs/>
          <w:sz w:val="21"/>
          <w:szCs w:val="21"/>
        </w:rPr>
      </w:pPr>
    </w:p>
    <w:p w14:paraId="6AB5FFC3" w14:textId="77777777" w:rsidR="00C825DC" w:rsidRPr="00111006" w:rsidRDefault="006F60D3" w:rsidP="003713D3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hAnsi="Times New Roman" w:cs="Times New Roman"/>
          <w:b/>
          <w:bCs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6321D991" w14:textId="77777777" w:rsidR="006F60D3" w:rsidRPr="00F70B89" w:rsidRDefault="00111006" w:rsidP="00D208EC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F70B89">
        <w:rPr>
          <w:rFonts w:ascii="Times New Roman" w:hAnsi="Times New Roman" w:cs="Times New Roman"/>
          <w:sz w:val="26"/>
          <w:szCs w:val="26"/>
        </w:rPr>
        <w:t>EMPLOYER NAME, EMPLOYER ADDRESS, CITY, STATE, ZIP CODE, TELEPHONE NUMBER</w:t>
      </w:r>
      <w:r w:rsidR="004C698A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FEDERAL IDENTIFICATION NO.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CONTACT PERSON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TITLE</w:t>
      </w:r>
      <w:r w:rsidR="00F70B89" w:rsidRP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E-MAIL</w:t>
      </w:r>
      <w:r w:rsidR="00F70B89">
        <w:rPr>
          <w:rFonts w:ascii="Times New Roman" w:hAnsi="Times New Roman" w:cs="Times New Roman"/>
          <w:sz w:val="26"/>
          <w:szCs w:val="26"/>
        </w:rPr>
        <w:t xml:space="preserve">, </w:t>
      </w:r>
      <w:r w:rsidRPr="00F70B89">
        <w:rPr>
          <w:rFonts w:ascii="Times New Roman" w:hAnsi="Times New Roman" w:cs="Times New Roman"/>
          <w:sz w:val="26"/>
          <w:szCs w:val="26"/>
        </w:rPr>
        <w:t>TELEPHONE NUMBER: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="00F70B8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F70B89">
        <w:rPr>
          <w:rFonts w:ascii="Times New Roman" w:hAnsi="Times New Roman" w:cs="Times New Roman"/>
          <w:sz w:val="26"/>
          <w:szCs w:val="26"/>
        </w:rPr>
        <w:t xml:space="preserve"> 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F70B8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24A487F0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CERTIFIED BUSINESS ENTERPRISE CERTIFICATION NUMBER: 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Offeror’s CBE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Small and Local Business Development (DSLBD)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or “</w:t>
      </w:r>
      <w:r w:rsidR="007C6933" w:rsidRPr="00050E40">
        <w:rPr>
          <w:rFonts w:ascii="Times New Roman" w:hAnsi="Times New Roman" w:cs="Times New Roman"/>
          <w:sz w:val="26"/>
          <w:szCs w:val="26"/>
        </w:rPr>
        <w:t>N/A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>”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if</w:t>
      </w:r>
      <w:r w:rsidR="007C6933"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not applicable</w:t>
      </w:r>
      <w:r w:rsidRPr="007C6933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</w:p>
    <w:p w14:paraId="56FFCA1E" w14:textId="77777777" w:rsidR="005120AE" w:rsidRPr="005120AE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proofErr w:type="gramStart"/>
      <w:r w:rsidRPr="005120AE">
        <w:rPr>
          <w:rFonts w:ascii="Times New Roman" w:hAnsi="Times New Roman" w:cs="Times New Roman"/>
          <w:sz w:val="26"/>
          <w:szCs w:val="26"/>
        </w:rPr>
        <w:t>D.C.!APPRENTICESHIP</w:t>
      </w:r>
      <w:proofErr w:type="gramEnd"/>
      <w:r w:rsidRPr="005120AE">
        <w:rPr>
          <w:rFonts w:ascii="Times New Roman" w:hAnsi="Times New Roman" w:cs="Times New Roman"/>
          <w:sz w:val="26"/>
          <w:szCs w:val="26"/>
        </w:rPr>
        <w:t xml:space="preserve"> COUNCIL REGISTRATION NUMBER: 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enter Offeror’s </w:t>
      </w:r>
      <w:r w:rsidR="00BB4F36">
        <w:rPr>
          <w:rFonts w:ascii="Times New Roman" w:hAnsi="Times New Roman" w:cs="Times New Roman"/>
          <w:i/>
          <w:iCs/>
          <w:sz w:val="26"/>
          <w:szCs w:val="26"/>
        </w:rPr>
        <w:t>DC Apprenticeship Registration number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from the DC Department of Employment Services (DOES)</w:t>
      </w:r>
      <w:r w:rsidR="007C6933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 or “N/A” if not applicable</w:t>
      </w:r>
    </w:p>
    <w:p w14:paraId="2DF9C920" w14:textId="77777777" w:rsidR="008C0324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lastRenderedPageBreak/>
        <w:t>ARE YOU A SUBCONTRACTOR</w:t>
      </w:r>
      <w:r w:rsidR="008C0324">
        <w:rPr>
          <w:rFonts w:ascii="Times New Roman" w:hAnsi="Times New Roman" w:cs="Times New Roman"/>
          <w:sz w:val="26"/>
          <w:szCs w:val="26"/>
        </w:rPr>
        <w:t xml:space="preserve"> </w:t>
      </w:r>
      <w:r w:rsidR="008C0324" w:rsidRPr="008C0324">
        <w:rPr>
          <w:rFonts w:ascii="Times New Roman" w:hAnsi="Times New Roman" w:cs="Times New Roman"/>
          <w:i/>
          <w:iCs/>
          <w:sz w:val="26"/>
          <w:szCs w:val="26"/>
        </w:rPr>
        <w:t>check</w:t>
      </w:r>
      <w:r w:rsidR="008C0324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gramStart"/>
      <w:r w:rsidRPr="005120AE">
        <w:rPr>
          <w:rFonts w:ascii="Times New Roman" w:hAnsi="Times New Roman" w:cs="Times New Roman"/>
          <w:sz w:val="26"/>
          <w:szCs w:val="26"/>
        </w:rPr>
        <w:t>NO</w:t>
      </w:r>
      <w:proofErr w:type="gramEnd"/>
    </w:p>
    <w:p w14:paraId="62A59D80" w14:textId="77777777" w:rsidR="005120AE" w:rsidRPr="008C0324" w:rsidRDefault="005120AE" w:rsidP="0082402A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8C0324">
        <w:rPr>
          <w:rFonts w:ascii="Times New Roman" w:hAnsi="Times New Roman" w:cs="Times New Roman"/>
          <w:sz w:val="26"/>
          <w:szCs w:val="26"/>
        </w:rPr>
        <w:t>IF YES, NAME OF PRIME</w:t>
      </w:r>
      <w:r w:rsidR="008C0324" w:rsidRPr="008C0324">
        <w:rPr>
          <w:rFonts w:ascii="Times New Roman" w:hAnsi="Times New Roman" w:cs="Times New Roman"/>
          <w:sz w:val="26"/>
          <w:szCs w:val="26"/>
        </w:rPr>
        <w:t xml:space="preserve"> </w:t>
      </w:r>
      <w:r w:rsidRPr="008C0324">
        <w:rPr>
          <w:rFonts w:ascii="Times New Roman" w:hAnsi="Times New Roman" w:cs="Times New Roman"/>
          <w:sz w:val="26"/>
          <w:szCs w:val="26"/>
        </w:rPr>
        <w:t xml:space="preserve">CONTRACTOR: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8C0324" w:rsidRPr="00050E40">
        <w:rPr>
          <w:rFonts w:ascii="Times New Roman" w:hAnsi="Times New Roman" w:cs="Times New Roman"/>
          <w:sz w:val="26"/>
          <w:szCs w:val="26"/>
        </w:rPr>
        <w:t>N/A</w:t>
      </w:r>
      <w:r w:rsidR="008C0324" w:rsidRPr="00BB4F36">
        <w:rPr>
          <w:rFonts w:ascii="Times New Roman" w:hAnsi="Times New Roman" w:cs="Times New Roman"/>
          <w:i/>
          <w:iCs/>
          <w:sz w:val="26"/>
          <w:szCs w:val="26"/>
        </w:rPr>
        <w:t xml:space="preserve">” </w:t>
      </w:r>
    </w:p>
    <w:p w14:paraId="06981F48" w14:textId="77777777" w:rsidR="00111006" w:rsidRDefault="005120AE" w:rsidP="005120AE">
      <w:pPr>
        <w:pStyle w:val="ListParagraph"/>
        <w:numPr>
          <w:ilvl w:val="0"/>
          <w:numId w:val="4"/>
        </w:numPr>
        <w:spacing w:after="120"/>
        <w:ind w:left="1260"/>
        <w:rPr>
          <w:rFonts w:ascii="Times New Roman" w:hAnsi="Times New Roman" w:cs="Times New Roman"/>
          <w:sz w:val="26"/>
          <w:szCs w:val="26"/>
        </w:rPr>
      </w:pPr>
      <w:r w:rsidRPr="005120AE">
        <w:rPr>
          <w:rFonts w:ascii="Times New Roman" w:hAnsi="Times New Roman" w:cs="Times New Roman"/>
          <w:sz w:val="26"/>
          <w:szCs w:val="26"/>
        </w:rPr>
        <w:t xml:space="preserve">NONPROFIT ORGANIZATION WITH 50 EMPLOYEES OR LESS: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check either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YES</w:t>
      </w:r>
      <w:r w:rsidRPr="00050E4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050E40" w:rsidRPr="00050E40">
        <w:rPr>
          <w:rFonts w:ascii="Times New Roman" w:hAnsi="Times New Roman" w:cs="Times New Roman"/>
          <w:i/>
          <w:iCs/>
          <w:sz w:val="26"/>
          <w:szCs w:val="26"/>
        </w:rPr>
        <w:t>or</w:t>
      </w:r>
      <w:r w:rsidR="00050E40">
        <w:rPr>
          <w:rFonts w:ascii="Times New Roman" w:hAnsi="Times New Roman" w:cs="Times New Roman"/>
          <w:sz w:val="26"/>
          <w:szCs w:val="26"/>
        </w:rPr>
        <w:t xml:space="preserve"> </w:t>
      </w:r>
      <w:r w:rsidRPr="005120AE">
        <w:rPr>
          <w:rFonts w:ascii="Times New Roman" w:hAnsi="Times New Roman" w:cs="Times New Roman"/>
          <w:sz w:val="26"/>
          <w:szCs w:val="26"/>
        </w:rPr>
        <w:t>No</w:t>
      </w:r>
    </w:p>
    <w:p w14:paraId="14F4B03A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0A1954D9" w14:textId="77777777" w:rsidR="00894BCE" w:rsidRDefault="00894BCE" w:rsidP="00894BCE">
      <w:pPr>
        <w:pStyle w:val="ListParagraph"/>
        <w:numPr>
          <w:ilvl w:val="1"/>
          <w:numId w:val="1"/>
        </w:numPr>
        <w:tabs>
          <w:tab w:val="left" w:pos="900"/>
        </w:tabs>
        <w:spacing w:after="120"/>
        <w:ind w:hanging="108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4BC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SIGNATURE PAGE </w:t>
      </w:r>
    </w:p>
    <w:p w14:paraId="08D8D005" w14:textId="77777777" w:rsidR="00894BCE" w:rsidRPr="00C605BA" w:rsidRDefault="00894BCE" w:rsidP="00894BCE">
      <w:pPr>
        <w:pStyle w:val="ListParagraph"/>
        <w:numPr>
          <w:ilvl w:val="0"/>
          <w:numId w:val="5"/>
        </w:numPr>
        <w:spacing w:after="120"/>
        <w:ind w:left="1260"/>
        <w:rPr>
          <w:rFonts w:ascii="Times New Roman" w:hAnsi="Times New Roman" w:cs="Times New Roman"/>
          <w:i/>
          <w:iCs/>
          <w:sz w:val="26"/>
          <w:szCs w:val="26"/>
        </w:rPr>
      </w:pPr>
      <w:r w:rsidRPr="00C605BA">
        <w:rPr>
          <w:rFonts w:ascii="Times New Roman" w:hAnsi="Times New Roman" w:cs="Times New Roman"/>
          <w:i/>
          <w:iCs/>
          <w:sz w:val="26"/>
          <w:szCs w:val="26"/>
        </w:rPr>
        <w:t>Complete the signature page with requested information.</w:t>
      </w:r>
    </w:p>
    <w:p w14:paraId="00B0F25D" w14:textId="77777777" w:rsidR="00894BCE" w:rsidRDefault="00894BCE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1F4E8326" w14:textId="77777777" w:rsidR="004F0025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220A0679" w14:textId="77777777" w:rsidR="004F0025" w:rsidRPr="00894BCE" w:rsidRDefault="004F0025" w:rsidP="00894BCE">
      <w:pPr>
        <w:spacing w:after="120"/>
        <w:rPr>
          <w:rFonts w:ascii="Times New Roman" w:hAnsi="Times New Roman" w:cs="Times New Roman"/>
          <w:sz w:val="26"/>
          <w:szCs w:val="26"/>
        </w:rPr>
      </w:pPr>
    </w:p>
    <w:p w14:paraId="75A721BD" w14:textId="77777777" w:rsidR="00C825DC" w:rsidRPr="00E00EDA" w:rsidRDefault="00DE73C1" w:rsidP="00C825DC">
      <w:p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 w:rsidRPr="00DE73C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B. </w:t>
      </w:r>
      <w:r w:rsidR="00771E90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 xml:space="preserve">Revised </w:t>
      </w:r>
      <w:r w:rsidR="00C825DC" w:rsidRPr="00E00ED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First Source Employment Plan</w:t>
      </w:r>
      <w:r w:rsidR="00771E90" w:rsidRP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Fill out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>each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line </w:t>
      </w:r>
      <w:r w:rsidR="00771E9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of each section </w:t>
      </w:r>
      <w:r w:rsidR="00771E9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accordingly</w:t>
      </w:r>
    </w:p>
    <w:p w14:paraId="27C646B0" w14:textId="77777777" w:rsidR="00E00EDA" w:rsidRPr="00E00EDA" w:rsidRDefault="00E00EDA" w:rsidP="00E00EDA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E00EDA">
        <w:rPr>
          <w:rFonts w:ascii="Times New Roman" w:eastAsia="Times New Roman" w:hAnsi="Times New Roman" w:cs="Times New Roman"/>
          <w:b/>
          <w:bCs/>
          <w:sz w:val="26"/>
          <w:szCs w:val="26"/>
        </w:rPr>
        <w:t>GOVERNMENT‐ASSISTED PROJECT/CONTRACT INFORMATION:</w:t>
      </w:r>
      <w:r w:rsidRPr="00E00ED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C9282E9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DISTRICT CONTRACTING AGENCY: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department name from Section G.1(b) of the Solicitation</w:t>
      </w:r>
    </w:p>
    <w:p w14:paraId="1BB50E9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CONTRACTING OFFICER: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0BFDB111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TELEPHONE NUMBER: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G.1(a) of the Solicitation</w:t>
      </w:r>
    </w:p>
    <w:p w14:paraId="1E7E9678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TOTAL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795F4365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CONTRACT AMOUNT:</w:t>
      </w:r>
      <w:r w:rsidR="00FC46D6" w:rsidRPr="00FC46D6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>enter</w:t>
      </w:r>
      <w:r w:rsidR="0076661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C46D6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Offeror’s Base Period total amount</w:t>
      </w:r>
    </w:p>
    <w:p w14:paraId="56A976AC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NAME:</w:t>
      </w:r>
      <w:r w:rsidR="00381DB0" w:rsidRPr="00381DB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381DB0" w:rsidRPr="0016735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enter Caption </w:t>
      </w:r>
      <w:r w:rsidR="00381DB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Solicitation cover page Box #1</w:t>
      </w:r>
    </w:p>
    <w:p w14:paraId="3E3A7D6D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ADDRESS: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64EA8960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STATE</w:t>
      </w:r>
      <w:r w:rsidR="00F12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ZIP CODE:</w:t>
      </w:r>
      <w:r w:rsidR="00F12710" w:rsidRPr="00F12710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enter the department address</w:t>
      </w:r>
      <w:r w:rsidR="00F12710" w:rsidRPr="00D3596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12710" w:rsidRPr="00D3596B">
        <w:rPr>
          <w:rFonts w:ascii="Times New Roman" w:eastAsia="Times New Roman" w:hAnsi="Times New Roman" w:cs="Times New Roman"/>
          <w:i/>
          <w:iCs/>
          <w:sz w:val="26"/>
          <w:szCs w:val="26"/>
        </w:rPr>
        <w:t>from Section G.1(b) of the Solicitation</w:t>
      </w:r>
    </w:p>
    <w:p w14:paraId="14A50C5B" w14:textId="77777777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DESCRIPTION OF WORK:</w:t>
      </w:r>
      <w:r w:rsidR="0076661C" w:rsidRPr="0076661C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6661C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1AD7C8CA" w14:textId="27DBBDBA" w:rsidR="00771E90" w:rsidRPr="00771E90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PROJECT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>PROJECT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leave blank (the Office completes this entry)</w:t>
      </w:r>
    </w:p>
    <w:p w14:paraId="633EBD08" w14:textId="56F9FD67" w:rsidR="00E00EDA" w:rsidRPr="006443DE" w:rsidRDefault="00771E90" w:rsidP="00771E90">
      <w:pPr>
        <w:pStyle w:val="ListParagraph"/>
        <w:numPr>
          <w:ilvl w:val="0"/>
          <w:numId w:val="8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771E90">
        <w:rPr>
          <w:rFonts w:ascii="Times New Roman" w:eastAsia="Times New Roman" w:hAnsi="Times New Roman" w:cs="Times New Roman"/>
          <w:sz w:val="26"/>
          <w:szCs w:val="26"/>
        </w:rPr>
        <w:t>EMPLOYER START DATE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771E90">
        <w:rPr>
          <w:rFonts w:ascii="Times New Roman" w:eastAsia="Times New Roman" w:hAnsi="Times New Roman" w:cs="Times New Roman"/>
          <w:sz w:val="26"/>
          <w:szCs w:val="26"/>
        </w:rPr>
        <w:t xml:space="preserve"> EMPLOYER END DATE:</w:t>
      </w:r>
      <w:r w:rsidR="00C931F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C2160" w:rsidRPr="003C2160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leave blank (the Office completes this entry)</w:t>
      </w:r>
    </w:p>
    <w:p w14:paraId="78E6B8F7" w14:textId="77777777" w:rsidR="006443DE" w:rsidRDefault="006443DE" w:rsidP="006443DE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652CC7F" w14:textId="77777777" w:rsidR="006443DE" w:rsidRPr="006443DE" w:rsidRDefault="006443DE" w:rsidP="006443DE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111006">
        <w:rPr>
          <w:rFonts w:ascii="Times New Roman" w:eastAsia="Times New Roman" w:hAnsi="Times New Roman" w:cs="Times New Roman"/>
          <w:b/>
          <w:bCs/>
          <w:sz w:val="26"/>
          <w:szCs w:val="26"/>
        </w:rPr>
        <w:t>EMPLOYER INFORMATION</w:t>
      </w:r>
    </w:p>
    <w:p w14:paraId="717C0C36" w14:textId="77777777" w:rsidR="006443DE" w:rsidRPr="00322B49" w:rsidRDefault="006443DE" w:rsidP="00DB29BC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>EMPLOYER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COMPANY NAME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EMPLOYER ADDRESS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CITY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STATE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ZIP CODE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TELEPHONE NUMBER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FEDERAL IDENTIFICATION NO.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CONTACT PERSON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TITLE</w:t>
      </w:r>
      <w:r w:rsidR="00322B49" w:rsidRP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>E‐MAIL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TELEPHONE NUMBER: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>enter</w:t>
      </w:r>
      <w:r w:rsidR="00322B49">
        <w:rPr>
          <w:rFonts w:ascii="Times New Roman" w:hAnsi="Times New Roman" w:cs="Times New Roman"/>
          <w:sz w:val="26"/>
          <w:szCs w:val="26"/>
        </w:rPr>
        <w:t xml:space="preserve"> 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Offeror’s Legal Business Entity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information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as entered on the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“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Bidder-Offeror Certification Form 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–</w:t>
      </w:r>
      <w:r w:rsidR="00322B49" w:rsidRPr="00F70B89">
        <w:rPr>
          <w:rFonts w:ascii="Times New Roman" w:hAnsi="Times New Roman" w:cs="Times New Roman"/>
          <w:i/>
          <w:iCs/>
          <w:sz w:val="26"/>
          <w:szCs w:val="26"/>
        </w:rPr>
        <w:t xml:space="preserve"> OCFO</w:t>
      </w:r>
      <w:r w:rsidR="00322B49">
        <w:rPr>
          <w:rFonts w:ascii="Times New Roman" w:hAnsi="Times New Roman" w:cs="Times New Roman"/>
          <w:i/>
          <w:iCs/>
          <w:sz w:val="26"/>
          <w:szCs w:val="26"/>
        </w:rPr>
        <w:t>”</w:t>
      </w:r>
    </w:p>
    <w:p w14:paraId="3EED58EC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EMPLOYER DESCRIPTION OF WORK: </w:t>
      </w:r>
      <w:r w:rsidR="00322B49" w:rsidRPr="006F60D3">
        <w:rPr>
          <w:rFonts w:ascii="Times New Roman" w:eastAsia="Times New Roman" w:hAnsi="Times New Roman" w:cs="Times New Roman"/>
          <w:i/>
          <w:iCs/>
          <w:sz w:val="26"/>
          <w:szCs w:val="26"/>
        </w:rPr>
        <w:t>enter a brief description of the work</w:t>
      </w:r>
    </w:p>
    <w:p w14:paraId="32791F64" w14:textId="77777777" w:rsidR="006443DE" w:rsidRPr="00322B49" w:rsidRDefault="006443DE" w:rsidP="00322B49">
      <w:pPr>
        <w:pStyle w:val="ListParagraph"/>
        <w:numPr>
          <w:ilvl w:val="0"/>
          <w:numId w:val="9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sz w:val="26"/>
          <w:szCs w:val="26"/>
        </w:rPr>
        <w:lastRenderedPageBreak/>
        <w:t>GENERAL CONTRACTOR WILL MEET THE HIRING OR HOURS WORKED PERCENTAGES REQUIREMENTS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check</w:t>
      </w:r>
      <w:r w:rsidRPr="00322B49">
        <w:rPr>
          <w:rFonts w:ascii="Times New Roman" w:eastAsia="Times New Roman" w:hAnsi="Times New Roman" w:cs="Times New Roman"/>
          <w:sz w:val="26"/>
          <w:szCs w:val="26"/>
        </w:rPr>
        <w:t xml:space="preserve"> FOR ENTIRE PROJECT</w:t>
      </w:r>
      <w:r w:rsidR="00322B4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B49" w:rsidRPr="00322B49">
        <w:rPr>
          <w:rFonts w:ascii="Times New Roman" w:eastAsia="Times New Roman" w:hAnsi="Times New Roman" w:cs="Times New Roman"/>
          <w:i/>
          <w:iCs/>
          <w:sz w:val="26"/>
          <w:szCs w:val="26"/>
        </w:rPr>
        <w:t>box</w:t>
      </w:r>
    </w:p>
    <w:p w14:paraId="6BB60802" w14:textId="77777777" w:rsidR="00322B49" w:rsidRDefault="00322B49" w:rsidP="00322B49">
      <w:pPr>
        <w:spacing w:after="120"/>
        <w:rPr>
          <w:rFonts w:ascii="Times New Roman" w:eastAsia="Times New Roman" w:hAnsi="Times New Roman" w:cs="Times New Roman"/>
          <w:sz w:val="26"/>
          <w:szCs w:val="26"/>
        </w:rPr>
      </w:pPr>
    </w:p>
    <w:p w14:paraId="415E15E9" w14:textId="77777777" w:rsidR="00322B49" w:rsidRPr="00322B49" w:rsidRDefault="00322B49" w:rsidP="00322B49">
      <w:pPr>
        <w:pStyle w:val="ListParagraph"/>
        <w:numPr>
          <w:ilvl w:val="0"/>
          <w:numId w:val="7"/>
        </w:numPr>
        <w:tabs>
          <w:tab w:val="left" w:pos="900"/>
        </w:tabs>
        <w:spacing w:after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322B49">
        <w:rPr>
          <w:rFonts w:ascii="Times New Roman" w:eastAsia="Times New Roman" w:hAnsi="Times New Roman" w:cs="Times New Roman"/>
          <w:b/>
          <w:bCs/>
          <w:sz w:val="26"/>
          <w:szCs w:val="26"/>
        </w:rPr>
        <w:t>Sections A – D and the CURRENT EMPLOYEES section:</w:t>
      </w:r>
    </w:p>
    <w:p w14:paraId="517B55BF" w14:textId="76F6B445" w:rsid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Fully complete each section according to the respective instructions </w:t>
      </w:r>
      <w:r w:rsidR="004F0025">
        <w:rPr>
          <w:rFonts w:ascii="Times New Roman" w:eastAsia="Times New Roman" w:hAnsi="Times New Roman" w:cs="Times New Roman"/>
          <w:sz w:val="26"/>
          <w:szCs w:val="26"/>
        </w:rPr>
        <w:t>for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each section.</w:t>
      </w:r>
    </w:p>
    <w:p w14:paraId="716EAB9B" w14:textId="759C0D7B" w:rsidR="00927B34" w:rsidRDefault="00927B34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If the section or subsection is </w:t>
      </w:r>
      <w:r w:rsidR="003C2160">
        <w:rPr>
          <w:rFonts w:ascii="Times New Roman" w:eastAsia="Times New Roman" w:hAnsi="Times New Roman" w:cs="Times New Roman"/>
          <w:sz w:val="26"/>
          <w:szCs w:val="26"/>
        </w:rPr>
        <w:t>not applicable, provide a brief narrative sentence stating why a response to the specific section is not applicable</w:t>
      </w:r>
      <w:r>
        <w:rPr>
          <w:rFonts w:ascii="Times New Roman" w:eastAsia="Times New Roman" w:hAnsi="Times New Roman" w:cs="Times New Roman"/>
          <w:sz w:val="26"/>
          <w:szCs w:val="26"/>
        </w:rPr>
        <w:t>. Do not leave blank.</w:t>
      </w:r>
    </w:p>
    <w:p w14:paraId="039572E2" w14:textId="77777777" w:rsidR="00322B49" w:rsidRPr="00322B49" w:rsidRDefault="00322B49" w:rsidP="00322B49">
      <w:pPr>
        <w:pStyle w:val="ListParagraph"/>
        <w:numPr>
          <w:ilvl w:val="0"/>
          <w:numId w:val="10"/>
        </w:numPr>
        <w:spacing w:after="12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Initial each page.</w:t>
      </w:r>
    </w:p>
    <w:sectPr w:rsidR="00322B49" w:rsidRPr="00322B49" w:rsidSect="00E57430">
      <w:footerReference w:type="default" r:id="rId7"/>
      <w:pgSz w:w="12240" w:h="15840"/>
      <w:pgMar w:top="81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B10EA" w14:textId="77777777" w:rsidR="004F0025" w:rsidRDefault="004F0025" w:rsidP="004F0025">
      <w:pPr>
        <w:spacing w:after="0" w:line="240" w:lineRule="auto"/>
      </w:pPr>
      <w:r>
        <w:separator/>
      </w:r>
    </w:p>
  </w:endnote>
  <w:endnote w:type="continuationSeparator" w:id="0">
    <w:p w14:paraId="1A3095D0" w14:textId="77777777" w:rsidR="004F0025" w:rsidRDefault="004F0025" w:rsidP="004F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85581" w14:textId="77777777" w:rsidR="004F0025" w:rsidRPr="004F0025" w:rsidRDefault="004F0025" w:rsidP="004F0025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4F0025">
      <w:rPr>
        <w:rFonts w:ascii="Times New Roman" w:hAnsi="Times New Roman" w:cs="Times New Roman"/>
        <w:sz w:val="24"/>
        <w:szCs w:val="24"/>
      </w:rPr>
      <w:fldChar w:fldCharType="begin"/>
    </w:r>
    <w:r w:rsidRPr="004F0025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4F0025">
      <w:rPr>
        <w:rFonts w:ascii="Times New Roman" w:hAnsi="Times New Roman" w:cs="Times New Roman"/>
        <w:sz w:val="24"/>
        <w:szCs w:val="24"/>
      </w:rPr>
      <w:fldChar w:fldCharType="separate"/>
    </w:r>
    <w:r w:rsidRPr="004F0025">
      <w:rPr>
        <w:rFonts w:ascii="Times New Roman" w:hAnsi="Times New Roman" w:cs="Times New Roman"/>
        <w:noProof/>
        <w:sz w:val="24"/>
        <w:szCs w:val="24"/>
      </w:rPr>
      <w:t>1</w:t>
    </w:r>
    <w:r w:rsidRPr="004F0025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EA32" w14:textId="77777777" w:rsidR="004F0025" w:rsidRDefault="004F0025" w:rsidP="004F0025">
      <w:pPr>
        <w:spacing w:after="0" w:line="240" w:lineRule="auto"/>
      </w:pPr>
      <w:r>
        <w:separator/>
      </w:r>
    </w:p>
  </w:footnote>
  <w:footnote w:type="continuationSeparator" w:id="0">
    <w:p w14:paraId="69766171" w14:textId="77777777" w:rsidR="004F0025" w:rsidRDefault="004F0025" w:rsidP="004F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70B1C"/>
    <w:multiLevelType w:val="hybridMultilevel"/>
    <w:tmpl w:val="AC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F04"/>
    <w:multiLevelType w:val="hybridMultilevel"/>
    <w:tmpl w:val="FCD2987A"/>
    <w:lvl w:ilvl="0" w:tplc="4912B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B47D1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10744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C5C"/>
    <w:multiLevelType w:val="hybridMultilevel"/>
    <w:tmpl w:val="DEA2AF30"/>
    <w:lvl w:ilvl="0" w:tplc="44DADE3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4144F7"/>
    <w:multiLevelType w:val="hybridMultilevel"/>
    <w:tmpl w:val="167CE36A"/>
    <w:lvl w:ilvl="0" w:tplc="D30CED64">
      <w:start w:val="1"/>
      <w:numFmt w:val="upperRoman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487FE9"/>
    <w:multiLevelType w:val="hybridMultilevel"/>
    <w:tmpl w:val="CA2C7438"/>
    <w:lvl w:ilvl="0" w:tplc="66CAA86A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7D13DE"/>
    <w:multiLevelType w:val="hybridMultilevel"/>
    <w:tmpl w:val="4C5CB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6CAA8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D6446"/>
    <w:multiLevelType w:val="hybridMultilevel"/>
    <w:tmpl w:val="7104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2E22D6">
      <w:start w:val="1"/>
      <w:numFmt w:val="upperRoman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76BC8EFE">
      <w:start w:val="1"/>
      <w:numFmt w:val="bullet"/>
      <w:lvlText w:val="□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560"/>
    <w:rsid w:val="0001118E"/>
    <w:rsid w:val="00050E40"/>
    <w:rsid w:val="00103793"/>
    <w:rsid w:val="00111006"/>
    <w:rsid w:val="00165E8A"/>
    <w:rsid w:val="0016735A"/>
    <w:rsid w:val="00203A58"/>
    <w:rsid w:val="00245C6D"/>
    <w:rsid w:val="002552E0"/>
    <w:rsid w:val="002E6709"/>
    <w:rsid w:val="00322B49"/>
    <w:rsid w:val="003713D3"/>
    <w:rsid w:val="00374F21"/>
    <w:rsid w:val="00381DB0"/>
    <w:rsid w:val="003C2160"/>
    <w:rsid w:val="003E08E5"/>
    <w:rsid w:val="004C698A"/>
    <w:rsid w:val="004F0025"/>
    <w:rsid w:val="005120AE"/>
    <w:rsid w:val="00524137"/>
    <w:rsid w:val="005603B6"/>
    <w:rsid w:val="005653BB"/>
    <w:rsid w:val="00590859"/>
    <w:rsid w:val="005C1560"/>
    <w:rsid w:val="006443DE"/>
    <w:rsid w:val="006F60D3"/>
    <w:rsid w:val="0076661C"/>
    <w:rsid w:val="00771E90"/>
    <w:rsid w:val="007A04DA"/>
    <w:rsid w:val="007C6933"/>
    <w:rsid w:val="007E4759"/>
    <w:rsid w:val="0087185D"/>
    <w:rsid w:val="00894BCE"/>
    <w:rsid w:val="008C0324"/>
    <w:rsid w:val="008C4B4C"/>
    <w:rsid w:val="00927B34"/>
    <w:rsid w:val="00960BE4"/>
    <w:rsid w:val="009821DA"/>
    <w:rsid w:val="00A229B5"/>
    <w:rsid w:val="00B724EF"/>
    <w:rsid w:val="00B73354"/>
    <w:rsid w:val="00BB4F36"/>
    <w:rsid w:val="00BC3615"/>
    <w:rsid w:val="00C605BA"/>
    <w:rsid w:val="00C614C7"/>
    <w:rsid w:val="00C825DC"/>
    <w:rsid w:val="00C931FA"/>
    <w:rsid w:val="00D04FAC"/>
    <w:rsid w:val="00D3596B"/>
    <w:rsid w:val="00D75612"/>
    <w:rsid w:val="00D7644B"/>
    <w:rsid w:val="00DC0D72"/>
    <w:rsid w:val="00DE73C1"/>
    <w:rsid w:val="00E00EDA"/>
    <w:rsid w:val="00E1666D"/>
    <w:rsid w:val="00E32CD0"/>
    <w:rsid w:val="00E57430"/>
    <w:rsid w:val="00EA5DBF"/>
    <w:rsid w:val="00EA6EA7"/>
    <w:rsid w:val="00F12710"/>
    <w:rsid w:val="00F20A76"/>
    <w:rsid w:val="00F70B89"/>
    <w:rsid w:val="00FC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18726"/>
  <w15:chartTrackingRefBased/>
  <w15:docId w15:val="{17E3F4D8-BEC4-474D-B84C-A8BFCF1E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552E0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552E0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">
    <w:name w:val="Default"/>
    <w:rsid w:val="006443DE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025"/>
  </w:style>
  <w:style w:type="paragraph" w:styleId="Footer">
    <w:name w:val="footer"/>
    <w:basedOn w:val="Normal"/>
    <w:link w:val="FooterChar"/>
    <w:uiPriority w:val="99"/>
    <w:unhideWhenUsed/>
    <w:rsid w:val="004F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Wiggins, Drakus</dc:creator>
  <cp:keywords/>
  <dc:description/>
  <cp:lastModifiedBy>Wiggins, Drakus (OCFO)</cp:lastModifiedBy>
  <cp:revision>4</cp:revision>
  <cp:lastPrinted>2019-06-12T14:22:00Z</cp:lastPrinted>
  <dcterms:created xsi:type="dcterms:W3CDTF">2020-12-29T20:25:00Z</dcterms:created>
  <dcterms:modified xsi:type="dcterms:W3CDTF">2021-03-05T02:08:00Z</dcterms:modified>
</cp:coreProperties>
</file>